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7F9C" w14:textId="5BEA6131" w:rsidR="001B679B" w:rsidRDefault="00DA0064">
      <w:r>
        <w:t>13.</w:t>
      </w:r>
      <w:r w:rsidR="0082068E">
        <w:t>0</w:t>
      </w:r>
      <w:r>
        <w:t>0</w:t>
      </w:r>
      <w:r w:rsidR="00B372F3">
        <w:t xml:space="preserve"> – 13.</w:t>
      </w:r>
      <w:r>
        <w:t>30</w:t>
      </w:r>
      <w:r w:rsidR="00B372F3">
        <w:t xml:space="preserve"> uur </w:t>
      </w:r>
      <w:r w:rsidR="0082068E">
        <w:t>inloop</w:t>
      </w:r>
      <w:r w:rsidR="009269FC">
        <w:t xml:space="preserve"> </w:t>
      </w:r>
      <w:r>
        <w:t>deelnemers</w:t>
      </w:r>
      <w:r>
        <w:br/>
      </w:r>
      <w:r w:rsidR="00B372F3">
        <w:t>13.</w:t>
      </w:r>
      <w:r>
        <w:t>3</w:t>
      </w:r>
      <w:r w:rsidR="00B372F3">
        <w:t>0 – 1</w:t>
      </w:r>
      <w:r>
        <w:t>4.</w:t>
      </w:r>
      <w:r w:rsidR="0082068E">
        <w:t>45</w:t>
      </w:r>
      <w:r w:rsidR="00B372F3">
        <w:t xml:space="preserve"> uur</w:t>
      </w:r>
      <w:r w:rsidR="00B372F3" w:rsidRPr="00B372F3">
        <w:t xml:space="preserve"> </w:t>
      </w:r>
      <w:r w:rsidR="00B372F3">
        <w:t>Programma nog niet bekend</w:t>
      </w:r>
      <w:r w:rsidR="00B372F3">
        <w:br/>
      </w:r>
      <w:r>
        <w:t>14.</w:t>
      </w:r>
      <w:r w:rsidR="0082068E">
        <w:t>45</w:t>
      </w:r>
      <w:r w:rsidR="001B679B">
        <w:t xml:space="preserve"> – </w:t>
      </w:r>
      <w:r>
        <w:t>1</w:t>
      </w:r>
      <w:r w:rsidR="0082068E">
        <w:t>5.00</w:t>
      </w:r>
      <w:r w:rsidR="001B679B">
        <w:t xml:space="preserve"> uur Pauze</w:t>
      </w:r>
      <w:r w:rsidR="001B679B">
        <w:br/>
      </w:r>
      <w:r>
        <w:t>1</w:t>
      </w:r>
      <w:r w:rsidR="00B305D2">
        <w:t>5.00</w:t>
      </w:r>
      <w:r w:rsidR="004C6020">
        <w:t xml:space="preserve"> – </w:t>
      </w:r>
      <w:r>
        <w:t>1</w:t>
      </w:r>
      <w:r w:rsidR="004C6433">
        <w:t>7.00</w:t>
      </w:r>
      <w:r w:rsidR="004C6020">
        <w:t xml:space="preserve"> uur </w:t>
      </w:r>
      <w:r w:rsidR="00B372F3">
        <w:t>Programma nog niet bekend</w:t>
      </w:r>
    </w:p>
    <w:sectPr w:rsidR="001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79B"/>
    <w:rsid w:val="001B679B"/>
    <w:rsid w:val="002D6A4C"/>
    <w:rsid w:val="00300541"/>
    <w:rsid w:val="004C6020"/>
    <w:rsid w:val="004C6433"/>
    <w:rsid w:val="00586E48"/>
    <w:rsid w:val="006A20E8"/>
    <w:rsid w:val="00747269"/>
    <w:rsid w:val="0082068E"/>
    <w:rsid w:val="008E78D0"/>
    <w:rsid w:val="009269FC"/>
    <w:rsid w:val="00932BC7"/>
    <w:rsid w:val="009E2A54"/>
    <w:rsid w:val="009E57F3"/>
    <w:rsid w:val="00AA475B"/>
    <w:rsid w:val="00B305D2"/>
    <w:rsid w:val="00B372F3"/>
    <w:rsid w:val="00C1140C"/>
    <w:rsid w:val="00D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A2EA"/>
  <w15:docId w15:val="{5AAAC5AD-D9D3-40F4-B2C3-97D1A1EF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Sifer</dc:creator>
  <cp:lastModifiedBy>Cynthia de Wit</cp:lastModifiedBy>
  <cp:revision>2</cp:revision>
  <dcterms:created xsi:type="dcterms:W3CDTF">2021-01-12T15:14:00Z</dcterms:created>
  <dcterms:modified xsi:type="dcterms:W3CDTF">2021-01-12T15:14:00Z</dcterms:modified>
</cp:coreProperties>
</file>